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4" w:x="7211" w:y="1356"/>
        <w:widowControl w:val="off"/>
        <w:autoSpaceDE w:val="off"/>
        <w:autoSpaceDN w:val="off"/>
        <w:spacing w:before="0" w:after="0" w:line="183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2"/>
          <w:sz w:val="17"/>
        </w:rPr>
        <w:t>BURSA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ULUDAĞ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ÜNİVERSİTESİ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2854" w:x="7211" w:y="1356"/>
        <w:widowControl w:val="off"/>
        <w:autoSpaceDE w:val="off"/>
        <w:autoSpaceDN w:val="off"/>
        <w:spacing w:before="66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BİLİMLERİ</w:t>
      </w:r>
      <w:r>
        <w:rPr>
          <w:rFonts w:ascii="Times New Roman"/>
          <w:b w:val="on"/>
          <w:color w:val="000000"/>
          <w:spacing w:val="40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ENSTİTÜSÜ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747" w:x="14512" w:y="1478"/>
        <w:widowControl w:val="off"/>
        <w:autoSpaceDE w:val="off"/>
        <w:autoSpaceDN w:val="off"/>
        <w:spacing w:before="0" w:after="0" w:line="202" w:lineRule="exact"/>
        <w:ind w:left="125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FR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47" w:x="14512" w:y="1478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.1.4_03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4428" w:y="16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522" w:x="4875" w:y="185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3"/>
          <w:sz w:val="17"/>
        </w:rPr>
        <w:t>TEMEL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SINIF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EĞİTİMİ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ANABİLİM/ANASANAT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DALI</w:t>
      </w:r>
      <w:r>
        <w:rPr>
          <w:rFonts w:ascii="Times New Roman"/>
          <w:b w:val="on"/>
          <w:color w:val="000000"/>
          <w:spacing w:val="81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YÜKSEK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7"/>
        </w:rPr>
        <w:t>LİSANS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323" w:x="5244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0"/>
          <w:sz w:val="17"/>
        </w:rPr>
        <w:t>2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6698" w:x="5328" w:y="207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7"/>
        </w:rPr>
      </w:pPr>
      <w:r>
        <w:rPr>
          <w:rFonts w:ascii="Times New Roman"/>
          <w:b w:val="on"/>
          <w:color w:val="000000"/>
          <w:spacing w:val="-1"/>
          <w:sz w:val="17"/>
        </w:rPr>
        <w:t>024-2025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7"/>
        </w:rPr>
        <w:t>EĞİTİM-ÖĞRETİM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BAHAR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2"/>
          <w:sz w:val="17"/>
        </w:rPr>
        <w:t>YARIYILI</w:t>
      </w:r>
      <w:r>
        <w:rPr>
          <w:rFonts w:ascii="Times New Roman"/>
          <w:b w:val="on"/>
          <w:color w:val="000000"/>
          <w:spacing w:val="0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HAFTALIK</w:t>
      </w:r>
      <w:r>
        <w:rPr>
          <w:rFonts w:ascii="Times New Roman"/>
          <w:b w:val="on"/>
          <w:color w:val="000000"/>
          <w:spacing w:val="-1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DERS</w:t>
      </w:r>
      <w:r>
        <w:rPr>
          <w:rFonts w:ascii="Times New Roman"/>
          <w:b w:val="on"/>
          <w:color w:val="000000"/>
          <w:spacing w:val="-2"/>
          <w:sz w:val="17"/>
        </w:rPr>
        <w:t xml:space="preserve"> </w:t>
      </w:r>
      <w:r>
        <w:rPr>
          <w:rFonts w:ascii="Times New Roman"/>
          <w:b w:val="on"/>
          <w:color w:val="000000"/>
          <w:spacing w:val="-3"/>
          <w:sz w:val="17"/>
        </w:rPr>
        <w:t>PROGRAMI</w:t>
      </w:r>
      <w:r>
        <w:rPr>
          <w:rFonts w:ascii="Times New Roman"/>
          <w:b w:val="on"/>
          <w:color w:val="000000"/>
          <w:spacing w:val="0"/>
          <w:sz w:val="17"/>
        </w:rPr>
      </w:r>
    </w:p>
    <w:p>
      <w:pPr>
        <w:pStyle w:val="Normal"/>
        <w:framePr w:w="527" w:x="9121" w:y="23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8" w:x="1766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D.Kodu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908" w:x="1766" w:y="2427"/>
        <w:widowControl w:val="off"/>
        <w:autoSpaceDE w:val="off"/>
        <w:autoSpaceDN w:val="off"/>
        <w:spacing w:before="220" w:after="0" w:line="154" w:lineRule="exact"/>
        <w:ind w:left="19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SIN5106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27" w:x="2700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Dersin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Adı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66" w:x="6015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Öğretim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Üyesi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8" w:x="10494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Derslik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26" w:x="11349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Pazartesi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1" w:x="12273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Salı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317" w:x="12842" w:y="24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Çarşamba</w:t>
      </w:r>
      <w:r>
        <w:rPr>
          <w:rFonts w:ascii="Times New Roman"/>
          <w:b w:val="on"/>
          <w:color w:val="000000"/>
          <w:spacing w:val="115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Perşembe</w:t>
      </w:r>
      <w:r>
        <w:rPr>
          <w:rFonts w:ascii="Times New Roman"/>
          <w:b w:val="on"/>
          <w:color w:val="000000"/>
          <w:spacing w:val="183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Cuma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1" w:x="8454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Türü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26" w:x="8982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T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4" w:x="9251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6" w:x="9517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7" w:x="9741" w:y="2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AKTS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20" w:x="2700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İLKOKULLARDA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ALTERNATİF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20" w:x="2700" w:y="2728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MODELLERİ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22" w:x="6015" w:y="27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Rüyam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Küçüksüleymanoğlu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71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28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7" w:x="12816" w:y="28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55" w:x="6015" w:y="30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Ömür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Sadioğlu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5" w:x="6015" w:y="3074"/>
        <w:widowControl w:val="off"/>
        <w:autoSpaceDE w:val="off"/>
        <w:autoSpaceDN w:val="off"/>
        <w:spacing w:before="9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Gönül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Onur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Sezer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5" w:x="6015" w:y="3074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Ömür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Sadioğlu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55" w:x="6015" w:y="3074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Hülya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Kartal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80" w:x="12816" w:y="3099"/>
        <w:widowControl w:val="off"/>
        <w:autoSpaceDE w:val="off"/>
        <w:autoSpaceDN w:val="off"/>
        <w:spacing w:before="0" w:after="0" w:line="167" w:lineRule="exact"/>
        <w:ind w:left="806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13:00-15:25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80" w:x="12816" w:y="3099"/>
        <w:widowControl w:val="off"/>
        <w:autoSpaceDE w:val="off"/>
        <w:autoSpaceDN w:val="off"/>
        <w:spacing w:before="77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13:00-14:35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13" w:x="1956" w:y="3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SIN5108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3108"/>
        <w:widowControl w:val="off"/>
        <w:autoSpaceDE w:val="off"/>
        <w:autoSpaceDN w:val="off"/>
        <w:spacing w:before="9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3108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SIN5138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21" w:x="2700" w:y="3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NİTEL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YÖNTEMLERİ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71" w:y="3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71" w:y="3108"/>
        <w:widowControl w:val="off"/>
        <w:autoSpaceDE w:val="off"/>
        <w:autoSpaceDN w:val="off"/>
        <w:spacing w:before="9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5" w:x="8571" w:y="3108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3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3108"/>
        <w:widowControl w:val="off"/>
        <w:autoSpaceDE w:val="off"/>
        <w:autoSpaceDN w:val="off"/>
        <w:spacing w:before="9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3108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3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3108"/>
        <w:widowControl w:val="off"/>
        <w:autoSpaceDE w:val="off"/>
        <w:autoSpaceDN w:val="off"/>
        <w:spacing w:before="9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3108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48" w:x="2700" w:y="33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HAYAT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BİLGİSİ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ÖĞRETİMİ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UYGULAMALARI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48" w:x="2700" w:y="3352"/>
        <w:widowControl w:val="off"/>
        <w:autoSpaceDE w:val="off"/>
        <w:autoSpaceDN w:val="off"/>
        <w:spacing w:before="8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TEMEL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DİL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BECERİLERİNİN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GELİŞTİRİLMESİ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7" w:x="13622" w:y="35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13" w:x="1956" w:y="3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SIN5110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3904"/>
        <w:widowControl w:val="off"/>
        <w:autoSpaceDE w:val="off"/>
        <w:autoSpaceDN w:val="off"/>
        <w:spacing w:before="1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60" w:x="2700" w:y="3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ÇOCUK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KİTAPLARININ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PROGRAMDAKİ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YERİ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60" w:x="2700" w:y="3904"/>
        <w:widowControl w:val="off"/>
        <w:autoSpaceDE w:val="off"/>
        <w:autoSpaceDN w:val="off"/>
        <w:spacing w:before="1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EĞİTİMDE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ARAŞTIRMA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3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3904"/>
        <w:widowControl w:val="off"/>
        <w:autoSpaceDE w:val="off"/>
        <w:autoSpaceDN w:val="off"/>
        <w:spacing w:before="1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3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3904"/>
        <w:widowControl w:val="off"/>
        <w:autoSpaceDE w:val="off"/>
        <w:autoSpaceDN w:val="off"/>
        <w:spacing w:before="1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39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3904"/>
        <w:widowControl w:val="off"/>
        <w:autoSpaceDE w:val="off"/>
        <w:autoSpaceDN w:val="off"/>
        <w:spacing w:before="15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80" w:x="12816" w:y="3894"/>
        <w:widowControl w:val="off"/>
        <w:autoSpaceDE w:val="off"/>
        <w:autoSpaceDN w:val="off"/>
        <w:spacing w:before="0" w:after="0" w:line="167" w:lineRule="exact"/>
        <w:ind w:left="806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80" w:x="12816" w:y="3894"/>
        <w:widowControl w:val="off"/>
        <w:autoSpaceDE w:val="off"/>
        <w:autoSpaceDN w:val="off"/>
        <w:spacing w:before="145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39" w:x="6015" w:y="41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Mustafa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Akıllı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17" w:x="6015" w:y="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Şehnaz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Sünnetçioğlu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45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4560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4560"/>
        <w:widowControl w:val="off"/>
        <w:autoSpaceDE w:val="off"/>
        <w:autoSpaceDN w:val="off"/>
        <w:spacing w:before="27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SIN5126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38" w:x="2700" w:y="45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SANAT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YAKLAŞIMLARI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SORUNLARI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38" w:x="2700" w:y="4560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4"/>
        </w:rPr>
        <w:t>FEN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BİLGİSİ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ÖĞRETİMİ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UYGULAMALARI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338" w:x="2700" w:y="4560"/>
        <w:widowControl w:val="off"/>
        <w:autoSpaceDE w:val="off"/>
        <w:autoSpaceDN w:val="off"/>
        <w:spacing w:before="27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ÖĞRETMEN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EĞİTİMİ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KLİNİK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45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4560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4560"/>
        <w:widowControl w:val="off"/>
        <w:autoSpaceDE w:val="off"/>
        <w:autoSpaceDN w:val="off"/>
        <w:spacing w:before="27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45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4560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4560"/>
        <w:widowControl w:val="off"/>
        <w:autoSpaceDE w:val="off"/>
        <w:autoSpaceDN w:val="off"/>
        <w:spacing w:before="27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45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4560"/>
        <w:widowControl w:val="off"/>
        <w:autoSpaceDE w:val="off"/>
        <w:autoSpaceDN w:val="off"/>
        <w:spacing w:before="273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4560"/>
        <w:widowControl w:val="off"/>
        <w:autoSpaceDE w:val="off"/>
        <w:autoSpaceDN w:val="off"/>
        <w:spacing w:before="275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80" w:x="12816" w:y="45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80" w:x="12816" w:y="4552"/>
        <w:widowControl w:val="off"/>
        <w:autoSpaceDE w:val="off"/>
        <w:autoSpaceDN w:val="off"/>
        <w:spacing w:before="257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80" w:x="12816" w:y="4552"/>
        <w:widowControl w:val="off"/>
        <w:autoSpaceDE w:val="off"/>
        <w:autoSpaceDN w:val="off"/>
        <w:spacing w:before="265" w:after="0" w:line="167" w:lineRule="exact"/>
        <w:ind w:left="806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09:40-11:15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33" w:x="6015" w:y="48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Mızrap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Bulunuz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33" w:x="6015" w:y="4877"/>
        <w:widowControl w:val="off"/>
        <w:autoSpaceDE w:val="off"/>
        <w:autoSpaceDN w:val="off"/>
        <w:spacing w:before="247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Mızrap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Bulunuz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33" w:x="6015" w:y="5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Mızrap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Bulunuz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5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SIN5134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36" w:x="2700" w:y="5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UYGULAMALI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PROBLEM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ÇÖZME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PROJELERİ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5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5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5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67" w:x="12816" w:y="58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09:40-11:15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İLKOKUL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FEN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EĞİTİMİNDE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BİLİMSEL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SÜREÇ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BECERİLERİ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SPSS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UYGULAMALI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OKURYAZARLIK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ARAŞTIRMALARI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1"/>
          <w:sz w:val="14"/>
        </w:rPr>
        <w:t>EĞİTİM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ÖRGÜTLERİNDE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>ÇOK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KÜLTÜRLÜLÜK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19" w:x="2700" w:y="6161"/>
        <w:widowControl w:val="off"/>
        <w:autoSpaceDE w:val="off"/>
        <w:autoSpaceDN w:val="off"/>
        <w:spacing w:before="21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GÖÇ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UYUM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SORUNLARI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51" w:x="6015" w:y="61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Hakan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Söyüt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62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SIN5144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956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SIN5140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62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8576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62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8992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62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9904" w:y="6248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80" w:x="12816" w:y="6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15:30-17:00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80" w:x="12816" w:y="6237"/>
        <w:widowControl w:val="off"/>
        <w:autoSpaceDE w:val="off"/>
        <w:autoSpaceDN w:val="off"/>
        <w:spacing w:before="171" w:after="0" w:line="167" w:lineRule="exact"/>
        <w:ind w:left="806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22" w:x="6015" w:y="65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14"/>
        </w:rPr>
        <w:t>Doç.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Yakup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Balantekin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22" w:x="6015" w:y="6507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Rüyam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Küçüksüleymanoğlu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22" w:x="6015" w:y="6507"/>
        <w:widowControl w:val="off"/>
        <w:autoSpaceDE w:val="off"/>
        <w:autoSpaceDN w:val="off"/>
        <w:spacing w:before="184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Öğr.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Üyesi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Mehmet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Soyuçok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13" w:x="1766" w:y="6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SIN5146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97" w:x="12816" w:y="6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11:15-12:50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97" w:x="12816" w:y="6914"/>
        <w:widowControl w:val="off"/>
        <w:autoSpaceDE w:val="off"/>
        <w:autoSpaceDN w:val="off"/>
        <w:spacing w:before="123" w:after="0" w:line="167" w:lineRule="exact"/>
        <w:ind w:left="821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09:40-11:15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13" w:x="1766" w:y="72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SIN5152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144" w:x="2700" w:y="72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OKUMA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KÜLTÜRÜ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EĞİTİM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68" w:x="7796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Revizyon</w:t>
      </w:r>
      <w:r>
        <w:rPr>
          <w:rFonts w:ascii="Calibri"/>
          <w:color w:val="000000"/>
          <w:spacing w:val="0"/>
          <w:sz w:val="15"/>
        </w:rPr>
        <w:t xml:space="preserve"> </w:t>
      </w:r>
      <w:r>
        <w:rPr>
          <w:rFonts w:ascii="Calibri"/>
          <w:color w:val="000000"/>
          <w:spacing w:val="0"/>
          <w:sz w:val="15"/>
        </w:rPr>
        <w:t>No/Tarih:0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547" w:x="15382" w:y="10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color w:val="000000"/>
          <w:spacing w:val="0"/>
          <w:sz w:val="15"/>
        </w:rPr>
      </w:pPr>
      <w:r>
        <w:rPr>
          <w:rFonts w:ascii="Calibri"/>
          <w:color w:val="000000"/>
          <w:spacing w:val="0"/>
          <w:sz w:val="15"/>
        </w:rPr>
        <w:t>S:1/1</w:t>
      </w:r>
      <w:r>
        <w:rPr>
          <w:rFonts w:ascii="Calibri"/>
          <w:color w:val="000000"/>
          <w:spacing w:val="0"/>
          <w:sz w:val="15"/>
        </w:rPr>
      </w:r>
    </w:p>
    <w:p>
      <w:pPr>
        <w:pStyle w:val="Normal"/>
        <w:framePr w:w="1376" w:x="1133" w:y="10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1"/>
          <w:sz w:val="12"/>
        </w:rPr>
        <w:t>İlk</w:t>
      </w:r>
      <w:r>
        <w:rPr>
          <w:rFonts w:ascii="Calibri"/>
          <w:color w:val="000000"/>
          <w:spacing w:val="3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T.: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08/06/2020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55" w:x="1133" w:y="11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3"/>
          <w:sz w:val="12"/>
        </w:rPr>
        <w:t>Web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sitemizde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yayınlanan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1"/>
          <w:sz w:val="12"/>
        </w:rPr>
        <w:t>son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/>
          <w:color w:val="000000"/>
          <w:spacing w:val="2"/>
          <w:sz w:val="12"/>
        </w:rPr>
        <w:t>versiyonu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1"/>
          <w:sz w:val="12"/>
        </w:rPr>
        <w:t>kontrollü</w:t>
      </w:r>
      <w:r>
        <w:rPr>
          <w:rFonts w:ascii="Calibri"/>
          <w:color w:val="000000"/>
          <w:spacing w:val="2"/>
          <w:sz w:val="12"/>
        </w:rPr>
        <w:t xml:space="preserve"> </w:t>
      </w:r>
      <w:r>
        <w:rPr>
          <w:rFonts w:ascii="Calibri" w:hAnsi="Calibri" w:cs="Calibri"/>
          <w:color w:val="000000"/>
          <w:spacing w:val="2"/>
          <w:sz w:val="12"/>
        </w:rPr>
        <w:t>dokümandır.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5.3000030517578pt;margin-top:113.800003051758pt;z-index:-3;width:669.900024414063pt;height:3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9.4000015258789pt;margin-top:59.75pt;z-index:-7;width:50.2999992370605pt;height:4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243</Words>
  <Characters>1412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2025-02-05T10:39:14+00:00</dcterms:created>
  <dcterms:modified xmlns:xsi="http://www.w3.org/2001/XMLSchema-instance" xmlns:dcterms="http://purl.org/dc/terms/" xsi:type="dcterms:W3CDTF">2025-02-05T10:39:14+00:00</dcterms:modified>
</coreProperties>
</file>